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一.解压到桌面，安装前请注意保存数据避免丢失</w:t>
      </w:r>
    </w:p>
    <w:p>
      <w:pPr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二．打开文件夹NEW-Audio，双击运行 uninstall.bat</w:t>
      </w:r>
    </w:p>
    <w:p>
      <w:r>
        <w:drawing>
          <wp:inline distT="0" distB="0" distL="114300" distR="114300">
            <wp:extent cx="5267960" cy="1589405"/>
            <wp:effectExtent l="0" t="0" r="889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三．运行后会弹出对话框，等待自动运行（中途勿做任何操作，约1分钟左右），运行完后会自动重启，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hNDllZmVjNDRlN2U0YTBjMGY3MmU3MTgyYTc4YTIifQ=="/>
  </w:docVars>
  <w:rsids>
    <w:rsidRoot w:val="00000000"/>
    <w:rsid w:val="004F19B7"/>
    <w:rsid w:val="129F4CFF"/>
    <w:rsid w:val="67B677AF"/>
    <w:rsid w:val="72A7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71</Characters>
  <Lines>0</Lines>
  <Paragraphs>0</Paragraphs>
  <TotalTime>0</TotalTime>
  <ScaleCrop>false</ScaleCrop>
  <LinksUpToDate>false</LinksUpToDate>
  <CharactersWithSpaces>72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2022-05-18T05:47:00Z</dcterms:created>
  <dc:creator>Admin</dc:creator>
  <cp:lastModifiedBy>皮蛋</cp:lastModifiedBy>
  <dcterms:modified xsi:type="dcterms:W3CDTF">2022-05-18T07:54:25Z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C1F11BB66C8243068A5E3DF039426F71</vt:lpwstr>
  </property>
</Properties>
</file>